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d248f73cb42e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f27b1f770b40ac" /></Relationships>
</file>