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cb0382537b459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5b9637038634d95" /></Relationships>
</file>