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d7be1c89240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170cddd3194136" /></Relationships>
</file>