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295bc4a5cd4a5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0adfc5cf254eb8" /></Relationships>
</file>