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da77d2fc042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36de0797341e4" /></Relationships>
</file>