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0795bf51b45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7bf24b7ff344a7" /></Relationships>
</file>