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62afd285d49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4897c69860419e" /></Relationships>
</file>