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c52e354b246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66377574164537" /></Relationships>
</file>