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72d12ea084b0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20ac9064bd464f" /></Relationships>
</file>