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05dffcffc49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a47fab7574299" /></Relationships>
</file>