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2cd5364f70482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0af7877f63e42b7" /></Relationships>
</file>