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916398be041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e559e0324f4201" /></Relationships>
</file>