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f5c608d6740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8e5e8aab0f44dc" /></Relationships>
</file>