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078af002444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5cc0a0fd1a44ed" /></Relationships>
</file>