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ca4a7fc364c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eb8ea3071545f2" /></Relationships>
</file>