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2b178c6784e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809ef0a11a4481" /></Relationships>
</file>