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3a213a65a46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0842ef5e0d4b5d" /></Relationships>
</file>