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4d2f99859f43c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d5528b2e0c4b44" /></Relationships>
</file>