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e2fc626b14b9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f464714cfc46db" /></Relationships>
</file>