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ed7d5624d3453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8af1ae7f1104bde" /></Relationships>
</file>