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2371580004e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0b8641f35a491d" /></Relationships>
</file>