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cb78c717c40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b8017a45504943" /></Relationships>
</file>