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4bdd11a7345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577cea19264149" /></Relationships>
</file>