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102dc2a0c472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036bce5ad64338" /></Relationships>
</file>