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65a58f0384e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3ae102e20492b" /></Relationships>
</file>