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6019572244dc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89e04cda334df8" /></Relationships>
</file>