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d54fd388748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2fbc3059fc4087" /></Relationships>
</file>