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22759d02a4d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56821303ae4973" /></Relationships>
</file>