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e16d902024f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3ce9907cd94c6c" /></Relationships>
</file>