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5f3aea07745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1a1383b7a4862" /></Relationships>
</file>