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4978b19b849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11a1a82b24b99" /></Relationships>
</file>