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db1fb497b40a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136a3c859d42d4" /></Relationships>
</file>