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5a73489b842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2b7ec2075b4a7c" /></Relationships>
</file>