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85518b7504e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1edb39da72414d" /></Relationships>
</file>