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e9dde9c22474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a7e9150c6949a6" /></Relationships>
</file>