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de1c5d69bf4f0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955482b94314af2" /></Relationships>
</file>