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b187f021ee4a5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c8aafc0125d4fc6" /></Relationships>
</file>