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f857057b94b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b3a7713ca047f9" /></Relationships>
</file>