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6d30bf3414d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edaa760d2948ae" /></Relationships>
</file>