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181bd8d0a48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fb4985dff438c" /></Relationships>
</file>