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e5b1b154ae4c8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16a9decc42447e3" /></Relationships>
</file>