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959177cbef467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2bda6562c884265" /></Relationships>
</file>