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c9de55f911465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d34ba7d889440b" /></Relationships>
</file>