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25bf980ec41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40115a3e0c42d7" /></Relationships>
</file>