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e4b90854c4d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6323900e74d87" /></Relationships>
</file>