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5f8c87d8e41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f8d16d1c3742d3" /></Relationships>
</file>