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b6f5ec68940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941aa580342cb" /></Relationships>
</file>