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c15baa53e496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eb39f7b7fe4d72" /></Relationships>
</file>