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da337f70b44d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68340219814a3e" /></Relationships>
</file>