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03d7a0b494e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2dda0cd2b1441d" /></Relationships>
</file>